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35838baa7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116c39178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 Trybunalski,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12b2675504051" /><Relationship Type="http://schemas.openxmlformats.org/officeDocument/2006/relationships/numbering" Target="/word/numbering.xml" Id="R2d45244041fd443e" /><Relationship Type="http://schemas.openxmlformats.org/officeDocument/2006/relationships/settings" Target="/word/settings.xml" Id="R02a83ac8db594581" /><Relationship Type="http://schemas.openxmlformats.org/officeDocument/2006/relationships/image" Target="/word/media/59320861-e1bd-4e47-bc29-2beeadff8cb0.png" Id="R789116c391784848" /></Relationships>
</file>