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43649e2ae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9a8f19c8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Piotrowice-Ochojec,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b56fcdf6b41e7" /><Relationship Type="http://schemas.openxmlformats.org/officeDocument/2006/relationships/numbering" Target="/word/numbering.xml" Id="R2668e1123f1141aa" /><Relationship Type="http://schemas.openxmlformats.org/officeDocument/2006/relationships/settings" Target="/word/settings.xml" Id="R1b16a34f14c54e96" /><Relationship Type="http://schemas.openxmlformats.org/officeDocument/2006/relationships/image" Target="/word/media/d5ec2f77-43e5-4050-b0b0-a7bcf5728a72.png" Id="Re26a9a8f19c84473" /></Relationships>
</file>