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7c561cd2a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b7d21b207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Piwon,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8b8a572fe424d" /><Relationship Type="http://schemas.openxmlformats.org/officeDocument/2006/relationships/numbering" Target="/word/numbering.xml" Id="R9f9fe07242d54611" /><Relationship Type="http://schemas.openxmlformats.org/officeDocument/2006/relationships/settings" Target="/word/settings.xml" Id="R2358128ea65845e3" /><Relationship Type="http://schemas.openxmlformats.org/officeDocument/2006/relationships/image" Target="/word/media/804cf3d2-189d-45a3-b77f-4d0213711159.png" Id="Rf2cb7d21b2074180" /></Relationships>
</file>