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39e7b657b540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b27ac4397340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Planta,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ebadc729604926" /><Relationship Type="http://schemas.openxmlformats.org/officeDocument/2006/relationships/numbering" Target="/word/numbering.xml" Id="Rc7b98bf1c4874a96" /><Relationship Type="http://schemas.openxmlformats.org/officeDocument/2006/relationships/settings" Target="/word/settings.xml" Id="R1ee42cf5d1c646f3" /><Relationship Type="http://schemas.openxmlformats.org/officeDocument/2006/relationships/image" Target="/word/media/3ff1d6bd-c620-40fd-b5f4-b44cd5b6f9a8.png" Id="Rddb27ac439734030" /></Relationships>
</file>