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9c4f8edd2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d0af69066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Plawty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00d2223c6467f" /><Relationship Type="http://schemas.openxmlformats.org/officeDocument/2006/relationships/numbering" Target="/word/numbering.xml" Id="R79a6d05689e34a40" /><Relationship Type="http://schemas.openxmlformats.org/officeDocument/2006/relationships/settings" Target="/word/settings.xml" Id="Rb049fd8be4254100" /><Relationship Type="http://schemas.openxmlformats.org/officeDocument/2006/relationships/image" Target="/word/media/254afc9f-cfc5-4415-95b5-57240475e408.png" Id="Ra0dd0af6906642a2" /></Relationships>
</file>