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94815b4a0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704246064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808a339e94927" /><Relationship Type="http://schemas.openxmlformats.org/officeDocument/2006/relationships/numbering" Target="/word/numbering.xml" Id="R30cbb4f85ce34d7e" /><Relationship Type="http://schemas.openxmlformats.org/officeDocument/2006/relationships/settings" Target="/word/settings.xml" Id="R9febb46586584535" /><Relationship Type="http://schemas.openxmlformats.org/officeDocument/2006/relationships/image" Target="/word/media/7b8456c8-f2f4-4f4c-8d2c-15342ed1e922.png" Id="Rce17042460644f14" /></Relationships>
</file>