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b7e007505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940185b49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Ploczki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c129a3ade44c0" /><Relationship Type="http://schemas.openxmlformats.org/officeDocument/2006/relationships/numbering" Target="/word/numbering.xml" Id="R9eaad1bbe5b6459f" /><Relationship Type="http://schemas.openxmlformats.org/officeDocument/2006/relationships/settings" Target="/word/settings.xml" Id="R9ee70c77b6984013" /><Relationship Type="http://schemas.openxmlformats.org/officeDocument/2006/relationships/image" Target="/word/media/ea504030-93c9-45b7-b6b5-4abf0993b199.png" Id="Re93940185b494983" /></Relationships>
</file>