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3bc0be8f0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0ea59802b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Ploskow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acc88e3bc4393" /><Relationship Type="http://schemas.openxmlformats.org/officeDocument/2006/relationships/numbering" Target="/word/numbering.xml" Id="Rc56f5d76611448bd" /><Relationship Type="http://schemas.openxmlformats.org/officeDocument/2006/relationships/settings" Target="/word/settings.xml" Id="R79773f969c2d4c63" /><Relationship Type="http://schemas.openxmlformats.org/officeDocument/2006/relationships/image" Target="/word/media/92cc468f-50a4-4b9e-87d6-5ee6691c6456.png" Id="R7a50ea59802b4ef0" /></Relationships>
</file>