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07b015eea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ec4d5d3fd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Pochwacie,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60a3d2cf7419a" /><Relationship Type="http://schemas.openxmlformats.org/officeDocument/2006/relationships/numbering" Target="/word/numbering.xml" Id="Rfb48835784834541" /><Relationship Type="http://schemas.openxmlformats.org/officeDocument/2006/relationships/settings" Target="/word/settings.xml" Id="R2802639745234916" /><Relationship Type="http://schemas.openxmlformats.org/officeDocument/2006/relationships/image" Target="/word/media/85fc65ce-6b7e-4d31-8e77-13fdff544b5f.png" Id="R371ec4d5d3fd4b2a" /></Relationships>
</file>