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9684d717a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2d7386cc4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Poczernin,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d526367204508" /><Relationship Type="http://schemas.openxmlformats.org/officeDocument/2006/relationships/numbering" Target="/word/numbering.xml" Id="R722f2f5fbcca4393" /><Relationship Type="http://schemas.openxmlformats.org/officeDocument/2006/relationships/settings" Target="/word/settings.xml" Id="R6f67a92a1c174a35" /><Relationship Type="http://schemas.openxmlformats.org/officeDocument/2006/relationships/image" Target="/word/media/9441eedf-bc77-4777-814a-7826359cadf2.png" Id="Re142d7386cc44d4a" /></Relationships>
</file>