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d9db04235949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a66444765449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Podlatki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0bb23d9c7541b2" /><Relationship Type="http://schemas.openxmlformats.org/officeDocument/2006/relationships/numbering" Target="/word/numbering.xml" Id="R99f5ef06d1a14140" /><Relationship Type="http://schemas.openxmlformats.org/officeDocument/2006/relationships/settings" Target="/word/settings.xml" Id="Rcbed5e69977245fd" /><Relationship Type="http://schemas.openxmlformats.org/officeDocument/2006/relationships/image" Target="/word/media/d7fdf6c3-0316-4907-8242-550bed7fb125.png" Id="R71a66444765449c2" /></Relationships>
</file>