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003e74693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48cadb1aa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6890cd54d4452" /><Relationship Type="http://schemas.openxmlformats.org/officeDocument/2006/relationships/numbering" Target="/word/numbering.xml" Id="R464f877911574f97" /><Relationship Type="http://schemas.openxmlformats.org/officeDocument/2006/relationships/settings" Target="/word/settings.xml" Id="R196681fac7d14988" /><Relationship Type="http://schemas.openxmlformats.org/officeDocument/2006/relationships/image" Target="/word/media/50cb9ff0-9c88-4acc-877f-8e9fb36165c1.png" Id="R7c848cadb1aa4c45" /></Relationships>
</file>