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aab876ab4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afd552995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Podzagajnik,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4ca5dc4344a20" /><Relationship Type="http://schemas.openxmlformats.org/officeDocument/2006/relationships/numbering" Target="/word/numbering.xml" Id="Ra4cc6fea15644ef5" /><Relationship Type="http://schemas.openxmlformats.org/officeDocument/2006/relationships/settings" Target="/word/settings.xml" Id="R09a955c3050649cf" /><Relationship Type="http://schemas.openxmlformats.org/officeDocument/2006/relationships/image" Target="/word/media/f903a777-5a56-4143-9301-f42d6a14e993.png" Id="Rc6aafd5529954c7d" /></Relationships>
</file>