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bbec9b18e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a6af10797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Podzwierzyniec,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187c992a24222" /><Relationship Type="http://schemas.openxmlformats.org/officeDocument/2006/relationships/numbering" Target="/word/numbering.xml" Id="R9f7f513e0a40483a" /><Relationship Type="http://schemas.openxmlformats.org/officeDocument/2006/relationships/settings" Target="/word/settings.xml" Id="R7cabc39e42de4a68" /><Relationship Type="http://schemas.openxmlformats.org/officeDocument/2006/relationships/image" Target="/word/media/b528d19a-fd85-4579-8677-567f7b916dea.png" Id="Rdbca6af107974674" /></Relationships>
</file>