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c71468c2e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d652470ca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Police Ruszkowskie,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b5b313657436f" /><Relationship Type="http://schemas.openxmlformats.org/officeDocument/2006/relationships/numbering" Target="/word/numbering.xml" Id="R84a0ad7152e94ac1" /><Relationship Type="http://schemas.openxmlformats.org/officeDocument/2006/relationships/settings" Target="/word/settings.xml" Id="R86b835554ac043a3" /><Relationship Type="http://schemas.openxmlformats.org/officeDocument/2006/relationships/image" Target="/word/media/275bcb4b-b509-49c0-853b-8df03ca19b26.png" Id="R3a2d652470ca482c" /></Relationships>
</file>