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425435c50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c09584789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Polkow Pobratymy,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49acf69384444" /><Relationship Type="http://schemas.openxmlformats.org/officeDocument/2006/relationships/numbering" Target="/word/numbering.xml" Id="R5af48c40af514373" /><Relationship Type="http://schemas.openxmlformats.org/officeDocument/2006/relationships/settings" Target="/word/settings.xml" Id="R0eb6c4551a4a4149" /><Relationship Type="http://schemas.openxmlformats.org/officeDocument/2006/relationships/image" Target="/word/media/84b85ba3-8361-4912-945b-bc4cbe4cb051.png" Id="Rf64c095847894415" /></Relationships>
</file>