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e739d08c5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db6981218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Polska Cerekiew,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181957a34452c" /><Relationship Type="http://schemas.openxmlformats.org/officeDocument/2006/relationships/numbering" Target="/word/numbering.xml" Id="Ra0a340be8b8c438d" /><Relationship Type="http://schemas.openxmlformats.org/officeDocument/2006/relationships/settings" Target="/word/settings.xml" Id="R744638d555f947de" /><Relationship Type="http://schemas.openxmlformats.org/officeDocument/2006/relationships/image" Target="/word/media/efb24770-46d5-4fa5-b4cd-a51841d57cb7.png" Id="Rab2db69812184380" /></Relationships>
</file>