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eacbf9194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fa0cbbb94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Polupin,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c9f634a4c47c9" /><Relationship Type="http://schemas.openxmlformats.org/officeDocument/2006/relationships/numbering" Target="/word/numbering.xml" Id="R4eff1b36b3ae4009" /><Relationship Type="http://schemas.openxmlformats.org/officeDocument/2006/relationships/settings" Target="/word/settings.xml" Id="R3e3697afb4aa4814" /><Relationship Type="http://schemas.openxmlformats.org/officeDocument/2006/relationships/image" Target="/word/media/de748190-8640-4619-8ad5-6179e9c94187.png" Id="R28efa0cbbb94484f" /></Relationships>
</file>