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698954013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43d1d431e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Pomllynie,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bb9372654a91" /><Relationship Type="http://schemas.openxmlformats.org/officeDocument/2006/relationships/numbering" Target="/word/numbering.xml" Id="R3c101e87da794fbc" /><Relationship Type="http://schemas.openxmlformats.org/officeDocument/2006/relationships/settings" Target="/word/settings.xml" Id="R5703ebced0f14590" /><Relationship Type="http://schemas.openxmlformats.org/officeDocument/2006/relationships/image" Target="/word/media/fbbf2d6f-35f5-4b5b-83e8-26180b990165.png" Id="R8ef43d1d431e40b6" /></Relationships>
</file>