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749100860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412aa196f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Popielzyn Zawady,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2f00179eb4054" /><Relationship Type="http://schemas.openxmlformats.org/officeDocument/2006/relationships/numbering" Target="/word/numbering.xml" Id="Rb903786e330c4354" /><Relationship Type="http://schemas.openxmlformats.org/officeDocument/2006/relationships/settings" Target="/word/settings.xml" Id="R15ad079236ab45fe" /><Relationship Type="http://schemas.openxmlformats.org/officeDocument/2006/relationships/image" Target="/word/media/0a53e262-7715-4339-8902-bac464e50335.png" Id="R50a412aa196f4e9d" /></Relationships>
</file>