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97cc41304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f28070c59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cd782c9fb4791" /><Relationship Type="http://schemas.openxmlformats.org/officeDocument/2006/relationships/numbering" Target="/word/numbering.xml" Id="R390ffcdc60764410" /><Relationship Type="http://schemas.openxmlformats.org/officeDocument/2006/relationships/settings" Target="/word/settings.xml" Id="R6d8cfda424e54ab2" /><Relationship Type="http://schemas.openxmlformats.org/officeDocument/2006/relationships/image" Target="/word/media/a1f00fe8-e888-4a6f-a461-f78dedcc12d0.png" Id="Rc6ef28070c594a83" /></Relationships>
</file>