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063e029ac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5036b7965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Porabka Uszewska,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7a23c6d584608" /><Relationship Type="http://schemas.openxmlformats.org/officeDocument/2006/relationships/numbering" Target="/word/numbering.xml" Id="R69a6a97541934ba0" /><Relationship Type="http://schemas.openxmlformats.org/officeDocument/2006/relationships/settings" Target="/word/settings.xml" Id="Raf9da8e70c114fb6" /><Relationship Type="http://schemas.openxmlformats.org/officeDocument/2006/relationships/image" Target="/word/media/29178916-cadd-4952-b756-560a82180456.png" Id="R88d5036b79654759" /></Relationships>
</file>