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1ee624c61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b9f54c670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 Dzierzna,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9487aa6cd489d" /><Relationship Type="http://schemas.openxmlformats.org/officeDocument/2006/relationships/numbering" Target="/word/numbering.xml" Id="R9e8c8b71f96949c6" /><Relationship Type="http://schemas.openxmlformats.org/officeDocument/2006/relationships/settings" Target="/word/settings.xml" Id="Rc7357fc147094a29" /><Relationship Type="http://schemas.openxmlformats.org/officeDocument/2006/relationships/image" Target="/word/media/fe77dd63-6449-45b4-b261-a5101ffea1b1.png" Id="Rb66b9f54c670497f" /></Relationships>
</file>