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d46b7d717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0bdd59745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Majdanskie,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57aade5f4096" /><Relationship Type="http://schemas.openxmlformats.org/officeDocument/2006/relationships/numbering" Target="/word/numbering.xml" Id="R7e53b402774644d5" /><Relationship Type="http://schemas.openxmlformats.org/officeDocument/2006/relationships/settings" Target="/word/settings.xml" Id="R6a13f724834f4cb4" /><Relationship Type="http://schemas.openxmlformats.org/officeDocument/2006/relationships/image" Target="/word/media/566b266d-cb0a-44e7-9faf-1493cae9c6c4.png" Id="R2a40bdd597454235" /></Relationships>
</file>