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3f970b360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157a574d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c6ee111974a94" /><Relationship Type="http://schemas.openxmlformats.org/officeDocument/2006/relationships/numbering" Target="/word/numbering.xml" Id="Rf968ffe156734107" /><Relationship Type="http://schemas.openxmlformats.org/officeDocument/2006/relationships/settings" Target="/word/settings.xml" Id="R335582bc33f34f3c" /><Relationship Type="http://schemas.openxmlformats.org/officeDocument/2006/relationships/image" Target="/word/media/2414aa94-c558-4ba9-987a-2c0ed755be8c.png" Id="R0ec0157a574d4a77" /></Relationships>
</file>