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8812d7922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773e8e00c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Pradnik Czajowski,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284121a364302" /><Relationship Type="http://schemas.openxmlformats.org/officeDocument/2006/relationships/numbering" Target="/word/numbering.xml" Id="R2379c4cb89244de7" /><Relationship Type="http://schemas.openxmlformats.org/officeDocument/2006/relationships/settings" Target="/word/settings.xml" Id="R3b3ad31dd0694f10" /><Relationship Type="http://schemas.openxmlformats.org/officeDocument/2006/relationships/image" Target="/word/media/e5775ac6-076c-45c6-99fe-bd5ffd2c236a.png" Id="R4d2773e8e00c43dd" /></Relationships>
</file>