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4629a33f7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f473fd13f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Praga Poludnie,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0199458474787" /><Relationship Type="http://schemas.openxmlformats.org/officeDocument/2006/relationships/numbering" Target="/word/numbering.xml" Id="Rc2160d251b1d4b5a" /><Relationship Type="http://schemas.openxmlformats.org/officeDocument/2006/relationships/settings" Target="/word/settings.xml" Id="Rd866390706214d81" /><Relationship Type="http://schemas.openxmlformats.org/officeDocument/2006/relationships/image" Target="/word/media/a7122ee3-be61-4a3e-8020-125281093b8e.png" Id="R43df473fd13f4b1c" /></Relationships>
</file>