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35d19a64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496d6af53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Dubieckie,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1568107134747" /><Relationship Type="http://schemas.openxmlformats.org/officeDocument/2006/relationships/numbering" Target="/word/numbering.xml" Id="R7d0b3e18336642b7" /><Relationship Type="http://schemas.openxmlformats.org/officeDocument/2006/relationships/settings" Target="/word/settings.xml" Id="R6b684df958a64a68" /><Relationship Type="http://schemas.openxmlformats.org/officeDocument/2006/relationships/image" Target="/word/media/6a012ec8-fd63-4112-bacc-881d68eb402f.png" Id="R80c496d6af534848" /></Relationships>
</file>