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e05c23d8c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95883f36b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Przedmiescie Olawskie,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a2da6e86c447d" /><Relationship Type="http://schemas.openxmlformats.org/officeDocument/2006/relationships/numbering" Target="/word/numbering.xml" Id="R60542b52ce19460c" /><Relationship Type="http://schemas.openxmlformats.org/officeDocument/2006/relationships/settings" Target="/word/settings.xml" Id="R9c849a21e08a423d" /><Relationship Type="http://schemas.openxmlformats.org/officeDocument/2006/relationships/image" Target="/word/media/57364ed0-6470-4dcb-bf80-672ff542500b.png" Id="R86995883f36b4513" /></Relationships>
</file>