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938631726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161a4540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Przeradz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6660fd13c489b" /><Relationship Type="http://schemas.openxmlformats.org/officeDocument/2006/relationships/numbering" Target="/word/numbering.xml" Id="Redfd50cbc33b44da" /><Relationship Type="http://schemas.openxmlformats.org/officeDocument/2006/relationships/settings" Target="/word/settings.xml" Id="R4903ac6f1ecd4412" /><Relationship Type="http://schemas.openxmlformats.org/officeDocument/2006/relationships/image" Target="/word/media/08d36d6f-353b-454e-90cc-a4f8f69b7f3c.png" Id="R543a161a4540468d" /></Relationships>
</file>