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0b39c11f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c1d1d1607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7f7c646094946" /><Relationship Type="http://schemas.openxmlformats.org/officeDocument/2006/relationships/numbering" Target="/word/numbering.xml" Id="R39753de236e74399" /><Relationship Type="http://schemas.openxmlformats.org/officeDocument/2006/relationships/settings" Target="/word/settings.xml" Id="Rdfc0f4e494e54d09" /><Relationship Type="http://schemas.openxmlformats.org/officeDocument/2006/relationships/image" Target="/word/media/5da7b739-c074-428d-8cfd-c8ebc0892269.png" Id="R3a8c1d1d16074b7c" /></Relationships>
</file>