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65e6e6412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9f0ec571a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Przezdziek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47ba4ba054792" /><Relationship Type="http://schemas.openxmlformats.org/officeDocument/2006/relationships/numbering" Target="/word/numbering.xml" Id="R0417303d38814cd7" /><Relationship Type="http://schemas.openxmlformats.org/officeDocument/2006/relationships/settings" Target="/word/settings.xml" Id="Re0441900388d4728" /><Relationship Type="http://schemas.openxmlformats.org/officeDocument/2006/relationships/image" Target="/word/media/2b1d7768-6602-4407-8118-0187697eef43.png" Id="R0009f0ec571a4304" /></Relationships>
</file>