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4a18ac0e7441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08e526f76543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Przybiernow,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8c29164899420a" /><Relationship Type="http://schemas.openxmlformats.org/officeDocument/2006/relationships/numbering" Target="/word/numbering.xml" Id="Reca1ab3cf4864bf5" /><Relationship Type="http://schemas.openxmlformats.org/officeDocument/2006/relationships/settings" Target="/word/settings.xml" Id="R2a0c5f0ccc56436c" /><Relationship Type="http://schemas.openxmlformats.org/officeDocument/2006/relationships/image" Target="/word/media/771c8c2c-aaca-4454-b2fe-9365a851a73e.png" Id="R8b08e526f76543e3" /></Relationships>
</file>