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abdbfdb19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06a168347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7524a3a434ea4" /><Relationship Type="http://schemas.openxmlformats.org/officeDocument/2006/relationships/numbering" Target="/word/numbering.xml" Id="R8e2b2824e649439a" /><Relationship Type="http://schemas.openxmlformats.org/officeDocument/2006/relationships/settings" Target="/word/settings.xml" Id="R621a1c78b3584e92" /><Relationship Type="http://schemas.openxmlformats.org/officeDocument/2006/relationships/image" Target="/word/media/999906bb-96a1-4e20-8e10-33368cc0a1b5.png" Id="Rad506a1683474085" /></Relationships>
</file>