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79ccdff52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9c5f7a320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Przychojec,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89e0138a94956" /><Relationship Type="http://schemas.openxmlformats.org/officeDocument/2006/relationships/numbering" Target="/word/numbering.xml" Id="R9efc534464dd473a" /><Relationship Type="http://schemas.openxmlformats.org/officeDocument/2006/relationships/settings" Target="/word/settings.xml" Id="Rcc1f9068f23849b9" /><Relationship Type="http://schemas.openxmlformats.org/officeDocument/2006/relationships/image" Target="/word/media/0e2d89d6-ab3d-489a-b715-2d10361a9148.png" Id="Rf369c5f7a3204d39" /></Relationships>
</file>