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307fcdc47f40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48b950689643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Przylesie,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3ddcb090254a16" /><Relationship Type="http://schemas.openxmlformats.org/officeDocument/2006/relationships/numbering" Target="/word/numbering.xml" Id="R09491dd1c90d4bd0" /><Relationship Type="http://schemas.openxmlformats.org/officeDocument/2006/relationships/settings" Target="/word/settings.xml" Id="R5f33013eee554e4b" /><Relationship Type="http://schemas.openxmlformats.org/officeDocument/2006/relationships/image" Target="/word/media/bb4033fb-0fa1-4bbd-9c97-85d794e50d55.png" Id="R4148b950689643e8" /></Relationships>
</file>