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890431909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89096916a7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Psary-Kolonia,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c2529b9464bc0" /><Relationship Type="http://schemas.openxmlformats.org/officeDocument/2006/relationships/numbering" Target="/word/numbering.xml" Id="R039605088af3476f" /><Relationship Type="http://schemas.openxmlformats.org/officeDocument/2006/relationships/settings" Target="/word/settings.xml" Id="Ra4cf5ed8fd1b41b1" /><Relationship Type="http://schemas.openxmlformats.org/officeDocument/2006/relationships/image" Target="/word/media/ad6d6c38-143a-421b-a4ee-eff75631ba4c.png" Id="R3089096916a74915" /></Relationships>
</file>