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b5efac118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580cc8560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Psie Pole Zawidawie,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85810ea3a4106" /><Relationship Type="http://schemas.openxmlformats.org/officeDocument/2006/relationships/numbering" Target="/word/numbering.xml" Id="R5a2f6cf1514e4b79" /><Relationship Type="http://schemas.openxmlformats.org/officeDocument/2006/relationships/settings" Target="/word/settings.xml" Id="R06101954ffad4057" /><Relationship Type="http://schemas.openxmlformats.org/officeDocument/2006/relationships/image" Target="/word/media/6af52147-3ddc-440d-900d-4dcb2977dc78.png" Id="R3a5580cc856045ac" /></Relationships>
</file>