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06e8a7f4e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fc8739232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Pszowskie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cb3779907437c" /><Relationship Type="http://schemas.openxmlformats.org/officeDocument/2006/relationships/numbering" Target="/word/numbering.xml" Id="R7b805be9d660488f" /><Relationship Type="http://schemas.openxmlformats.org/officeDocument/2006/relationships/settings" Target="/word/settings.xml" Id="R70774cf1085e40a5" /><Relationship Type="http://schemas.openxmlformats.org/officeDocument/2006/relationships/image" Target="/word/media/50a901ba-6ef0-4b43-bfc9-871591460f57.png" Id="Rf4bfc87392324d60" /></Relationships>
</file>