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713f61fa5043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80db93618240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Puczyce,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4ba66c90ab4542" /><Relationship Type="http://schemas.openxmlformats.org/officeDocument/2006/relationships/numbering" Target="/word/numbering.xml" Id="R312843f749114ed3" /><Relationship Type="http://schemas.openxmlformats.org/officeDocument/2006/relationships/settings" Target="/word/settings.xml" Id="R528e8ec280134fdd" /><Relationship Type="http://schemas.openxmlformats.org/officeDocument/2006/relationships/image" Target="/word/media/a6f1d05c-9283-46a1-919e-3d0a5abd17e0.png" Id="Re580db93618240b6" /></Relationships>
</file>