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aa179ab2d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7688310ce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d8be2eb2c4bc6" /><Relationship Type="http://schemas.openxmlformats.org/officeDocument/2006/relationships/numbering" Target="/word/numbering.xml" Id="R7f952a8303e34773" /><Relationship Type="http://schemas.openxmlformats.org/officeDocument/2006/relationships/settings" Target="/word/settings.xml" Id="R7f2dae357e994d54" /><Relationship Type="http://schemas.openxmlformats.org/officeDocument/2006/relationships/image" Target="/word/media/600e4c88-2d28-4e0d-ad45-4928950286a9.png" Id="R3117688310ce4456" /></Relationships>
</file>