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5a2aea54a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4ac94847a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Pustkowie Piegonisko,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0c2b737554032" /><Relationship Type="http://schemas.openxmlformats.org/officeDocument/2006/relationships/numbering" Target="/word/numbering.xml" Id="R480a2112138e4faf" /><Relationship Type="http://schemas.openxmlformats.org/officeDocument/2006/relationships/settings" Target="/word/settings.xml" Id="Rbfeaedb6237649a8" /><Relationship Type="http://schemas.openxmlformats.org/officeDocument/2006/relationships/image" Target="/word/media/85f585e1-a9d7-4589-8add-cd4dba9d62fc.png" Id="R7d94ac94847a4eb5" /></Relationships>
</file>