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d120b643e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6e73e71e1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Raciborowice,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edfd5df8b40a5" /><Relationship Type="http://schemas.openxmlformats.org/officeDocument/2006/relationships/numbering" Target="/word/numbering.xml" Id="R37ab2f8ef5d5426e" /><Relationship Type="http://schemas.openxmlformats.org/officeDocument/2006/relationships/settings" Target="/word/settings.xml" Id="Rd50d2737e9bc433c" /><Relationship Type="http://schemas.openxmlformats.org/officeDocument/2006/relationships/image" Target="/word/media/c529d522-af0e-4be5-8dee-484e95891276.png" Id="Rfa26e73e71e141bd" /></Relationships>
</file>