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69db144fe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c577bf08a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e96fa50c442b9" /><Relationship Type="http://schemas.openxmlformats.org/officeDocument/2006/relationships/numbering" Target="/word/numbering.xml" Id="R977936fe3e5b4b1d" /><Relationship Type="http://schemas.openxmlformats.org/officeDocument/2006/relationships/settings" Target="/word/settings.xml" Id="Rcd0d0fdafade43be" /><Relationship Type="http://schemas.openxmlformats.org/officeDocument/2006/relationships/image" Target="/word/media/af3ba910-7896-4f5b-8660-063b580adffe.png" Id="R683c577bf08a4852" /></Relationships>
</file>