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86fbab04bb47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9d0320707747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Radgoszcz Podmalec,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58b88ce8b14d36" /><Relationship Type="http://schemas.openxmlformats.org/officeDocument/2006/relationships/numbering" Target="/word/numbering.xml" Id="Rea5a481a44a24347" /><Relationship Type="http://schemas.openxmlformats.org/officeDocument/2006/relationships/settings" Target="/word/settings.xml" Id="R5f177db8ad6d44ee" /><Relationship Type="http://schemas.openxmlformats.org/officeDocument/2006/relationships/image" Target="/word/media/ad67c091-7535-47ed-b76a-127cb7e957c9.png" Id="R239d032070774747" /></Relationships>
</file>