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743902ce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56233f304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8b1ec45e04193" /><Relationship Type="http://schemas.openxmlformats.org/officeDocument/2006/relationships/numbering" Target="/word/numbering.xml" Id="R7ee3d5b3fa8b4bf3" /><Relationship Type="http://schemas.openxmlformats.org/officeDocument/2006/relationships/settings" Target="/word/settings.xml" Id="R8272150f80304c9d" /><Relationship Type="http://schemas.openxmlformats.org/officeDocument/2006/relationships/image" Target="/word/media/c7853c57-d647-4c90-9de5-a2e9234223d9.png" Id="R0da56233f3044a5d" /></Relationships>
</file>