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dded6c17b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9b4d86ae1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Raducki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2092831044618" /><Relationship Type="http://schemas.openxmlformats.org/officeDocument/2006/relationships/numbering" Target="/word/numbering.xml" Id="Rc11ffc4d0f8240f4" /><Relationship Type="http://schemas.openxmlformats.org/officeDocument/2006/relationships/settings" Target="/word/settings.xml" Id="R8503cd468f48405a" /><Relationship Type="http://schemas.openxmlformats.org/officeDocument/2006/relationships/image" Target="/word/media/babe13b7-9167-4028-8ccd-b5e4ad4517d4.png" Id="R0939b4d86ae14a3d" /></Relationships>
</file>