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7c35c715b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077036d56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Radziszewo Sobiechowo,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bb0bc5d2b42be" /><Relationship Type="http://schemas.openxmlformats.org/officeDocument/2006/relationships/numbering" Target="/word/numbering.xml" Id="Rf751390ad07f4089" /><Relationship Type="http://schemas.openxmlformats.org/officeDocument/2006/relationships/settings" Target="/word/settings.xml" Id="R6fae89844ab647b3" /><Relationship Type="http://schemas.openxmlformats.org/officeDocument/2006/relationships/image" Target="/word/media/abfd88c6-b986-4b97-b809-f606ce8a0bcf.png" Id="R7a9077036d5646cd" /></Relationships>
</file>