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d4fb72320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69c316afc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Ratnawica,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900420966476d" /><Relationship Type="http://schemas.openxmlformats.org/officeDocument/2006/relationships/numbering" Target="/word/numbering.xml" Id="Ra52c0f94d54a41e6" /><Relationship Type="http://schemas.openxmlformats.org/officeDocument/2006/relationships/settings" Target="/word/settings.xml" Id="R453af526c3d240c4" /><Relationship Type="http://schemas.openxmlformats.org/officeDocument/2006/relationships/image" Target="/word/media/8a02c6af-43f1-4b8d-956f-22e555b6bc52.png" Id="R0c869c316afc41c6" /></Relationships>
</file>