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32e712391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b45613667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Rembertow Grzybowa,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3209bdf1d4aa3" /><Relationship Type="http://schemas.openxmlformats.org/officeDocument/2006/relationships/numbering" Target="/word/numbering.xml" Id="R905d978e04f94dc3" /><Relationship Type="http://schemas.openxmlformats.org/officeDocument/2006/relationships/settings" Target="/word/settings.xml" Id="R044846b75da84892" /><Relationship Type="http://schemas.openxmlformats.org/officeDocument/2006/relationships/image" Target="/word/media/39f4c42a-dd23-4b64-87a4-aa425d68555d.png" Id="Rd0eb4561366740dc" /></Relationships>
</file>